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EB" w:rsidRPr="00C52002" w:rsidRDefault="00DF4ACA" w:rsidP="00C5200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Встреча</w:t>
      </w:r>
      <w:r w:rsidR="00C52002" w:rsidRPr="00C52002">
        <w:rPr>
          <w:rFonts w:ascii="Liberation Serif" w:hAnsi="Liberation Serif" w:cs="Liberation Serif"/>
          <w:b/>
          <w:sz w:val="28"/>
          <w:szCs w:val="28"/>
        </w:rPr>
        <w:t xml:space="preserve"> молодёжного клуба</w:t>
      </w:r>
    </w:p>
    <w:p w:rsidR="00C52002" w:rsidRPr="008A47C9" w:rsidRDefault="00D601D2" w:rsidP="00D601D2">
      <w:pPr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A47C9">
        <w:rPr>
          <w:rFonts w:ascii="Liberation Serif" w:hAnsi="Liberation Serif" w:cs="Liberation Serif"/>
          <w:sz w:val="28"/>
          <w:szCs w:val="28"/>
        </w:rPr>
        <w:t xml:space="preserve">В этом году первая встреча молодёжного клуба состоялась 21 января. Для участников клуба </w:t>
      </w:r>
      <w:r w:rsidRPr="008A47C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ведущий профконсультант, психолог Спирина Алена Викторовна провела деловую игру «</w:t>
      </w:r>
      <w:proofErr w:type="gramStart"/>
      <w:r w:rsidRPr="008A47C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Думай</w:t>
      </w:r>
      <w:proofErr w:type="gramEnd"/>
      <w:r w:rsidRPr="008A47C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как </w:t>
      </w:r>
      <w:r w:rsidRPr="008A47C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HR</w:t>
      </w:r>
      <w:r w:rsidRPr="008A47C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».</w:t>
      </w:r>
    </w:p>
    <w:p w:rsidR="00F11EB7" w:rsidRPr="008A47C9" w:rsidRDefault="00D601D2" w:rsidP="00F11EB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7C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Молодые люди </w:t>
      </w:r>
      <w:r w:rsidR="008C4E0B" w:rsidRPr="008A47C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примерили </w:t>
      </w:r>
      <w:r w:rsidRPr="008A47C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себя роль</w:t>
      </w:r>
      <w:r w:rsidRPr="008A4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47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</w:t>
      </w:r>
      <w:r w:rsidRPr="008A4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-менеджера, они </w:t>
      </w:r>
      <w:r w:rsidR="008C4E0B" w:rsidRPr="008A47C9">
        <w:rPr>
          <w:rFonts w:ascii="Times New Roman" w:hAnsi="Times New Roman" w:cs="Times New Roman"/>
          <w:sz w:val="28"/>
          <w:szCs w:val="28"/>
          <w:shd w:val="clear" w:color="auto" w:fill="FFFFFF"/>
        </w:rPr>
        <w:t>подбирали подходящих</w:t>
      </w:r>
      <w:r w:rsidRPr="008A4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сотрудников, а также на опыте смогли обсудить и понять тонкости составления грамотного резюме и хитрости </w:t>
      </w:r>
      <w:proofErr w:type="spellStart"/>
      <w:r w:rsidRPr="008A47C9">
        <w:rPr>
          <w:rFonts w:ascii="Times New Roman" w:hAnsi="Times New Roman" w:cs="Times New Roman"/>
          <w:sz w:val="28"/>
          <w:szCs w:val="28"/>
          <w:shd w:val="clear" w:color="auto" w:fill="FFFFFF"/>
        </w:rPr>
        <w:t>самопрезентации</w:t>
      </w:r>
      <w:proofErr w:type="spellEnd"/>
      <w:r w:rsidRPr="008A47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1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Сразу после игры полученные знания и навыки они смогли применить на «Ярмарке вакансий»</w:t>
      </w:r>
      <w:r w:rsidR="00715D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F11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проходившей в это день в центре занятости.</w:t>
      </w:r>
    </w:p>
    <w:p w:rsidR="00D601D2" w:rsidRPr="008A47C9" w:rsidRDefault="00D601D2" w:rsidP="00D601D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A47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Следите за анонсом наших мероприятий!</w:t>
      </w:r>
    </w:p>
    <w:p w:rsidR="00F11EB7" w:rsidRDefault="00D601D2" w:rsidP="008A47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запись по телефону: 8-967-908-54-60.</w:t>
      </w:r>
      <w:r w:rsidR="00327CC6" w:rsidRPr="008A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1D2" w:rsidRDefault="00F11EB7" w:rsidP="008A47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8B5C19" wp14:editId="6158F901">
            <wp:simplePos x="0" y="0"/>
            <wp:positionH relativeFrom="column">
              <wp:posOffset>2057400</wp:posOffset>
            </wp:positionH>
            <wp:positionV relativeFrom="paragraph">
              <wp:posOffset>1849120</wp:posOffset>
            </wp:positionV>
            <wp:extent cx="4207510" cy="3155950"/>
            <wp:effectExtent l="0" t="7620" r="0" b="0"/>
            <wp:wrapTopAndBottom/>
            <wp:docPr id="2" name="Рисунок 2" descr="Z:\Зяблицева С.В\2025\СТАТЬИ\Молод.клуб_Думай как HR_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Зяблицева С.В\2025\СТАТЬИ\Молод.клуб_Думай как HR_фото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0751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7C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D5597F8" wp14:editId="47B3E18E">
            <wp:simplePos x="0" y="0"/>
            <wp:positionH relativeFrom="margin">
              <wp:align>left</wp:align>
            </wp:positionH>
            <wp:positionV relativeFrom="paragraph">
              <wp:posOffset>1070610</wp:posOffset>
            </wp:positionV>
            <wp:extent cx="3039110" cy="2279650"/>
            <wp:effectExtent l="0" t="1270" r="7620" b="7620"/>
            <wp:wrapTopAndBottom/>
            <wp:docPr id="1" name="Рисунок 1" descr="Z:\Зяблицева С.В\2025\СТАТЬИ\Молод.клуб_Думай как HR_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Зяблицева С.В\2025\СТАТЬИ\Молод.клуб_Думай как HR_фото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911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7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AE0E3F8" wp14:editId="009683B4">
            <wp:simplePos x="0" y="0"/>
            <wp:positionH relativeFrom="column">
              <wp:posOffset>154305</wp:posOffset>
            </wp:positionH>
            <wp:positionV relativeFrom="paragraph">
              <wp:posOffset>3830955</wp:posOffset>
            </wp:positionV>
            <wp:extent cx="2080260" cy="2512695"/>
            <wp:effectExtent l="0" t="0" r="0" b="1905"/>
            <wp:wrapTopAndBottom/>
            <wp:docPr id="3" name="Рисунок 3" descr="Z:\Зяблицева С.В\2025\СТАТЬИ\Молод.клуб_Думай как HR_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Зяблицева С.В\2025\СТАТЬИ\Молод.клуб_Думай как HR_фото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1D2" w:rsidRPr="008A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="00D601D2" w:rsidRPr="00D6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ГКУ «Каменск-Уральский ЦЗ» ул. </w:t>
      </w:r>
      <w:proofErr w:type="spellStart"/>
      <w:r w:rsidR="00D601D2" w:rsidRPr="00D601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Кунавина</w:t>
      </w:r>
      <w:proofErr w:type="spellEnd"/>
      <w:r w:rsidR="00D601D2" w:rsidRPr="00D6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д.1, </w:t>
      </w:r>
      <w:proofErr w:type="spellStart"/>
      <w:r w:rsidR="00D601D2" w:rsidRPr="00D60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D601D2" w:rsidRPr="00D6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105. </w:t>
      </w:r>
    </w:p>
    <w:p w:rsidR="00242BC7" w:rsidRDefault="00242BC7" w:rsidP="008A47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C7" w:rsidRDefault="00242BC7" w:rsidP="008A47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C7" w:rsidRDefault="00242BC7" w:rsidP="008A47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C7" w:rsidRDefault="00E74A91" w:rsidP="008A47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97D048C" wp14:editId="0C24305A">
            <wp:simplePos x="0" y="0"/>
            <wp:positionH relativeFrom="column">
              <wp:posOffset>222885</wp:posOffset>
            </wp:positionH>
            <wp:positionV relativeFrom="paragraph">
              <wp:posOffset>407670</wp:posOffset>
            </wp:positionV>
            <wp:extent cx="5418455" cy="3048000"/>
            <wp:effectExtent l="0" t="0" r="0" b="0"/>
            <wp:wrapTopAndBottom/>
            <wp:docPr id="4" name="Рисунок 4" descr="Z:\с работодателями\ФОТО\ЯРМАРКА\2025 год\21 января для предприятий ОПК\IMG2025012114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 работодателями\ФОТО\ЯРМАРКА\2025 год\21 января для предприятий ОПК\IMG202501211446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BC7" w:rsidRDefault="00242BC7" w:rsidP="008A47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C7" w:rsidRDefault="00242BC7" w:rsidP="008A47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C7" w:rsidRPr="008A47C9" w:rsidRDefault="00242BC7" w:rsidP="008A47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2BC7" w:rsidRPr="008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2332A"/>
    <w:multiLevelType w:val="hybridMultilevel"/>
    <w:tmpl w:val="2BEE9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42"/>
    <w:rsid w:val="00083A24"/>
    <w:rsid w:val="00242BC7"/>
    <w:rsid w:val="00327CC6"/>
    <w:rsid w:val="003D60B8"/>
    <w:rsid w:val="00715D5B"/>
    <w:rsid w:val="008A47C9"/>
    <w:rsid w:val="008C4E0B"/>
    <w:rsid w:val="00953342"/>
    <w:rsid w:val="00C52002"/>
    <w:rsid w:val="00C81CC2"/>
    <w:rsid w:val="00D601D2"/>
    <w:rsid w:val="00D82E0F"/>
    <w:rsid w:val="00DF4ACA"/>
    <w:rsid w:val="00E74A91"/>
    <w:rsid w:val="00F1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31FF9-F28F-4D3D-A35A-1388CFED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1D2"/>
    <w:rPr>
      <w:b/>
      <w:bCs/>
    </w:rPr>
  </w:style>
  <w:style w:type="paragraph" w:styleId="a5">
    <w:name w:val="List Paragraph"/>
    <w:basedOn w:val="a"/>
    <w:uiPriority w:val="34"/>
    <w:qFormat/>
    <w:rsid w:val="00D601D2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4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cons10</dc:creator>
  <cp:keywords/>
  <dc:description/>
  <cp:lastModifiedBy>cons10</cp:lastModifiedBy>
  <cp:revision>4</cp:revision>
  <cp:lastPrinted>2025-01-22T11:40:00Z</cp:lastPrinted>
  <dcterms:created xsi:type="dcterms:W3CDTF">2025-01-22T11:32:00Z</dcterms:created>
  <dcterms:modified xsi:type="dcterms:W3CDTF">2025-01-23T07:33:00Z</dcterms:modified>
</cp:coreProperties>
</file>